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2590" w:rsidRDefault="008A2590">
      <w:r>
        <w:rPr>
          <w:noProof/>
        </w:rPr>
        <w:drawing>
          <wp:anchor distT="0" distB="0" distL="114300" distR="114300" simplePos="0" relativeHeight="251658240" behindDoc="0" locked="0" layoutInCell="1" allowOverlap="1" wp14:anchorId="211A07CD" wp14:editId="7EAA087A">
            <wp:simplePos x="0" y="0"/>
            <wp:positionH relativeFrom="column">
              <wp:posOffset>4269105</wp:posOffset>
            </wp:positionH>
            <wp:positionV relativeFrom="paragraph">
              <wp:posOffset>7870715</wp:posOffset>
            </wp:positionV>
            <wp:extent cx="2814320" cy="2125980"/>
            <wp:effectExtent l="0" t="0" r="5080" b="762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4320" cy="2125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20669E36" wp14:editId="1BD04CAB">
            <wp:extent cx="6858000" cy="1065689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106568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2590" w:rsidRDefault="008A2590">
      <w:r>
        <w:rPr>
          <w:noProof/>
        </w:rPr>
        <w:lastRenderedPageBreak/>
        <w:drawing>
          <wp:inline distT="0" distB="0" distL="0" distR="0">
            <wp:extent cx="7223760" cy="9851759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23760" cy="98517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A2590" w:rsidSect="008A2590">
      <w:pgSz w:w="12240" w:h="15840"/>
      <w:pgMar w:top="288" w:right="432" w:bottom="288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590"/>
    <w:rsid w:val="008A2590"/>
    <w:rsid w:val="00C74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A259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5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A259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5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umsd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Hunt</dc:creator>
  <cp:keywords/>
  <dc:description/>
  <cp:lastModifiedBy>Sara Hunt</cp:lastModifiedBy>
  <cp:revision>1</cp:revision>
  <dcterms:created xsi:type="dcterms:W3CDTF">2012-03-15T19:46:00Z</dcterms:created>
  <dcterms:modified xsi:type="dcterms:W3CDTF">2012-03-15T19:52:00Z</dcterms:modified>
</cp:coreProperties>
</file>